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BEEEA" w14:textId="77777777" w:rsidR="00C6544F" w:rsidRDefault="00E6067D">
      <w:pPr>
        <w:pStyle w:val="Normlnweb"/>
        <w:spacing w:before="0" w:after="0"/>
        <w:jc w:val="center"/>
      </w:pPr>
      <w:r>
        <w:rPr>
          <w:b/>
          <w:bCs/>
          <w:noProof/>
          <w:sz w:val="36"/>
          <w:szCs w:val="40"/>
        </w:rPr>
        <w:drawing>
          <wp:anchor distT="0" distB="0" distL="114300" distR="114300" simplePos="0" relativeHeight="251658240" behindDoc="0" locked="0" layoutInCell="1" allowOverlap="1" wp14:anchorId="1928477D" wp14:editId="394B425B">
            <wp:simplePos x="0" y="0"/>
            <wp:positionH relativeFrom="margin">
              <wp:posOffset>-97785</wp:posOffset>
            </wp:positionH>
            <wp:positionV relativeFrom="margin">
              <wp:posOffset>-351787</wp:posOffset>
            </wp:positionV>
            <wp:extent cx="1216023" cy="1216023"/>
            <wp:effectExtent l="0" t="0" r="3177" b="3177"/>
            <wp:wrapSquare wrapText="bothSides"/>
            <wp:docPr id="390119255" name="Obrázek 1" descr="Obsah obrázku text, kruh, symbol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023" cy="12160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40"/>
        </w:rPr>
        <w:t>Základní škola Pchery, okres Kladno</w:t>
      </w:r>
    </w:p>
    <w:p w14:paraId="1BB97694" w14:textId="77777777" w:rsidR="00C6544F" w:rsidRDefault="00E6067D">
      <w:pPr>
        <w:pStyle w:val="Normlnweb"/>
        <w:spacing w:before="0" w:after="0"/>
        <w:jc w:val="center"/>
      </w:pPr>
      <w:r>
        <w:rPr>
          <w:b/>
          <w:bCs/>
          <w:sz w:val="36"/>
          <w:szCs w:val="40"/>
        </w:rPr>
        <w:t>Školní 338, Pchery, 273 08</w:t>
      </w:r>
    </w:p>
    <w:p w14:paraId="3506D100" w14:textId="77777777" w:rsidR="00C6544F" w:rsidRDefault="00E6067D">
      <w:pPr>
        <w:pStyle w:val="Normlnweb"/>
        <w:pBdr>
          <w:bottom w:val="single" w:sz="8" w:space="2" w:color="000000"/>
        </w:pBdr>
        <w:spacing w:before="0" w:after="0"/>
        <w:jc w:val="center"/>
      </w:pPr>
      <w:r>
        <w:rPr>
          <w:b/>
          <w:bCs/>
          <w:sz w:val="36"/>
          <w:szCs w:val="40"/>
        </w:rPr>
        <w:t>Tel. 312587791 e-mail:</w:t>
      </w:r>
      <w:r>
        <w:rPr>
          <w:color w:val="000000"/>
          <w:sz w:val="36"/>
          <w:szCs w:val="40"/>
        </w:rPr>
        <w:t xml:space="preserve"> </w:t>
      </w:r>
      <w:hyperlink r:id="rId8" w:history="1">
        <w:r w:rsidR="00C6544F">
          <w:rPr>
            <w:rStyle w:val="Hypertextovodkaz"/>
            <w:b/>
            <w:sz w:val="36"/>
            <w:szCs w:val="40"/>
          </w:rPr>
          <w:t>info@zs-pchery.cz</w:t>
        </w:r>
      </w:hyperlink>
    </w:p>
    <w:p w14:paraId="618CC08B" w14:textId="77777777" w:rsidR="00C6544F" w:rsidRDefault="00C6544F">
      <w:pPr>
        <w:pStyle w:val="Normlnweb"/>
        <w:spacing w:before="0" w:after="0"/>
        <w:jc w:val="center"/>
      </w:pPr>
    </w:p>
    <w:p w14:paraId="789063CB" w14:textId="77777777" w:rsidR="00C6544F" w:rsidRDefault="00C6544F">
      <w:pPr>
        <w:spacing w:after="0"/>
        <w:rPr>
          <w:rFonts w:ascii="Times New Roman" w:hAnsi="Times New Roman"/>
          <w:sz w:val="24"/>
        </w:rPr>
      </w:pPr>
    </w:p>
    <w:p w14:paraId="4488A5A3" w14:textId="77777777" w:rsidR="00484E3D" w:rsidRDefault="00484E3D">
      <w:pPr>
        <w:spacing w:after="0"/>
        <w:rPr>
          <w:rFonts w:ascii="Times New Roman" w:hAnsi="Times New Roman"/>
          <w:sz w:val="24"/>
        </w:rPr>
      </w:pPr>
    </w:p>
    <w:p w14:paraId="52C27A59" w14:textId="637A0FAE" w:rsidR="00432915" w:rsidRDefault="00DA7ED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Vážení rodiče,</w:t>
      </w:r>
    </w:p>
    <w:p w14:paraId="132B354C" w14:textId="3DF3DCCF" w:rsidR="00DA7EDD" w:rsidRDefault="00DA7ED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dovoluji si Vám oznámit, že </w:t>
      </w:r>
      <w:r w:rsidR="00447B5D">
        <w:rPr>
          <w:rFonts w:ascii="Times New Roman" w:hAnsi="Times New Roman"/>
          <w:sz w:val="24"/>
        </w:rPr>
        <w:t xml:space="preserve">budoucí prvňáčci </w:t>
      </w:r>
      <w:r w:rsidR="00795B43">
        <w:rPr>
          <w:rFonts w:ascii="Times New Roman" w:hAnsi="Times New Roman"/>
          <w:sz w:val="24"/>
        </w:rPr>
        <w:t xml:space="preserve">z MŠ Pchery </w:t>
      </w:r>
      <w:r>
        <w:rPr>
          <w:rFonts w:ascii="Times New Roman" w:hAnsi="Times New Roman"/>
          <w:sz w:val="24"/>
        </w:rPr>
        <w:t>byl</w:t>
      </w:r>
      <w:r w:rsidR="00447B5D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rozdělen</w:t>
      </w:r>
      <w:r w:rsidR="00447B5D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do dvou tříd. </w:t>
      </w:r>
      <w:r w:rsidR="00BF736D">
        <w:rPr>
          <w:rFonts w:ascii="Times New Roman" w:hAnsi="Times New Roman"/>
          <w:sz w:val="24"/>
        </w:rPr>
        <w:t xml:space="preserve">Napište mi prosím </w:t>
      </w:r>
      <w:r w:rsidR="00DC0C14">
        <w:rPr>
          <w:rFonts w:ascii="Times New Roman" w:hAnsi="Times New Roman"/>
          <w:sz w:val="24"/>
        </w:rPr>
        <w:t>do 1</w:t>
      </w:r>
      <w:r w:rsidR="00D81181">
        <w:rPr>
          <w:rFonts w:ascii="Times New Roman" w:hAnsi="Times New Roman"/>
          <w:sz w:val="24"/>
        </w:rPr>
        <w:t>6</w:t>
      </w:r>
      <w:r w:rsidR="00DC0C14">
        <w:rPr>
          <w:rFonts w:ascii="Times New Roman" w:hAnsi="Times New Roman"/>
          <w:sz w:val="24"/>
        </w:rPr>
        <w:t>.3.</w:t>
      </w:r>
      <w:r w:rsidR="00D81181">
        <w:rPr>
          <w:rFonts w:ascii="Times New Roman" w:hAnsi="Times New Roman"/>
          <w:sz w:val="24"/>
        </w:rPr>
        <w:t xml:space="preserve">2026 </w:t>
      </w:r>
      <w:r w:rsidR="00576702">
        <w:rPr>
          <w:rFonts w:ascii="Times New Roman" w:hAnsi="Times New Roman"/>
          <w:sz w:val="24"/>
        </w:rPr>
        <w:t xml:space="preserve">na </w:t>
      </w:r>
      <w:hyperlink r:id="rId9" w:history="1">
        <w:r w:rsidR="00576702" w:rsidRPr="00685CA3">
          <w:rPr>
            <w:rStyle w:val="Hypertextovodkaz"/>
            <w:rFonts w:ascii="Times New Roman" w:hAnsi="Times New Roman"/>
            <w:sz w:val="24"/>
          </w:rPr>
          <w:t>pavla.cerna@zs-pchery.cz</w:t>
        </w:r>
      </w:hyperlink>
      <w:r w:rsidR="00576702">
        <w:rPr>
          <w:rFonts w:ascii="Times New Roman" w:hAnsi="Times New Roman"/>
          <w:sz w:val="24"/>
        </w:rPr>
        <w:t xml:space="preserve"> </w:t>
      </w:r>
      <w:r w:rsidR="00BF736D">
        <w:rPr>
          <w:rFonts w:ascii="Times New Roman" w:hAnsi="Times New Roman"/>
          <w:sz w:val="24"/>
        </w:rPr>
        <w:t>jednoho nejlepšího kamaráda Vašeho dítěte, abychom mohli překontrolovat</w:t>
      </w:r>
      <w:r w:rsidR="00D40546">
        <w:rPr>
          <w:rFonts w:ascii="Times New Roman" w:hAnsi="Times New Roman"/>
          <w:sz w:val="24"/>
        </w:rPr>
        <w:t xml:space="preserve">, že </w:t>
      </w:r>
      <w:r w:rsidR="00533813">
        <w:rPr>
          <w:rFonts w:ascii="Times New Roman" w:hAnsi="Times New Roman"/>
          <w:sz w:val="24"/>
        </w:rPr>
        <w:t>se nám podařilo děti umístit do stejné třídy</w:t>
      </w:r>
      <w:r w:rsidR="00D40546">
        <w:rPr>
          <w:rFonts w:ascii="Times New Roman" w:hAnsi="Times New Roman"/>
          <w:sz w:val="24"/>
        </w:rPr>
        <w:t>.</w:t>
      </w:r>
    </w:p>
    <w:p w14:paraId="1F282A3F" w14:textId="77777777" w:rsidR="008B6808" w:rsidRDefault="004534A0">
      <w:pPr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000A41">
        <w:rPr>
          <w:rFonts w:ascii="Times New Roman" w:hAnsi="Times New Roman"/>
          <w:b/>
          <w:bCs/>
          <w:sz w:val="28"/>
          <w:szCs w:val="28"/>
        </w:rPr>
        <w:t>Předškoláček</w:t>
      </w:r>
      <w:proofErr w:type="spellEnd"/>
      <w:r w:rsidR="006F57F0" w:rsidRPr="00000A4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426F84D" w14:textId="1AC87E05" w:rsidR="009D7011" w:rsidRPr="007E1CF6" w:rsidRDefault="007E1CF6">
      <w:pPr>
        <w:rPr>
          <w:rFonts w:ascii="Times New Roman" w:hAnsi="Times New Roman"/>
          <w:sz w:val="24"/>
          <w:szCs w:val="24"/>
        </w:rPr>
      </w:pPr>
      <w:r w:rsidRPr="007E1CF6">
        <w:rPr>
          <w:rFonts w:ascii="Times New Roman" w:hAnsi="Times New Roman"/>
          <w:sz w:val="24"/>
          <w:szCs w:val="24"/>
        </w:rPr>
        <w:t>(</w:t>
      </w:r>
      <w:r w:rsidR="009D2A2C">
        <w:rPr>
          <w:rFonts w:ascii="Times New Roman" w:hAnsi="Times New Roman"/>
          <w:sz w:val="24"/>
          <w:szCs w:val="24"/>
        </w:rPr>
        <w:t>Řečová výchova</w:t>
      </w:r>
      <w:r w:rsidR="00A83AF2">
        <w:rPr>
          <w:rFonts w:ascii="Times New Roman" w:hAnsi="Times New Roman"/>
          <w:sz w:val="24"/>
          <w:szCs w:val="24"/>
        </w:rPr>
        <w:t>, rozvoj kognitivních funkcí, nácvik sociálních dovedností</w:t>
      </w:r>
      <w:r w:rsidR="00797AA2">
        <w:rPr>
          <w:rFonts w:ascii="Times New Roman" w:hAnsi="Times New Roman"/>
          <w:sz w:val="24"/>
          <w:szCs w:val="24"/>
        </w:rPr>
        <w:t xml:space="preserve">, rozvoj </w:t>
      </w:r>
      <w:r w:rsidR="00691FF4">
        <w:rPr>
          <w:rFonts w:ascii="Times New Roman" w:hAnsi="Times New Roman"/>
          <w:sz w:val="24"/>
          <w:szCs w:val="24"/>
        </w:rPr>
        <w:t>zrakové a sluchové percepce.)</w:t>
      </w:r>
    </w:p>
    <w:p w14:paraId="0B7956F3" w14:textId="25106C37" w:rsidR="002D5EA8" w:rsidRPr="00113CDD" w:rsidRDefault="006F57F0">
      <w:pPr>
        <w:rPr>
          <w:rFonts w:ascii="Times New Roman" w:hAnsi="Times New Roman"/>
          <w:sz w:val="24"/>
        </w:rPr>
      </w:pPr>
      <w:r w:rsidRPr="00113CDD">
        <w:rPr>
          <w:rFonts w:ascii="Times New Roman" w:hAnsi="Times New Roman"/>
          <w:sz w:val="24"/>
        </w:rPr>
        <w:t>15:00 -15:45</w:t>
      </w:r>
      <w:r w:rsidR="008B6808" w:rsidRPr="00113CDD">
        <w:rPr>
          <w:rFonts w:ascii="Times New Roman" w:hAnsi="Times New Roman"/>
          <w:sz w:val="24"/>
        </w:rPr>
        <w:t>, Mgr. Taťána Dolejší, tatana.dolejsi@zs-pchery.cz</w:t>
      </w:r>
    </w:p>
    <w:p w14:paraId="4B9455B6" w14:textId="6A9F61D8" w:rsidR="004534A0" w:rsidRDefault="004534A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základě zájmu při zápise do první třídy jsme vytvořil</w:t>
      </w:r>
      <w:r w:rsidR="00F11FE3">
        <w:rPr>
          <w:rFonts w:ascii="Times New Roman" w:hAnsi="Times New Roman"/>
          <w:sz w:val="24"/>
        </w:rPr>
        <w:t>y dvě skupiny</w:t>
      </w:r>
      <w:r w:rsidR="006F57F0">
        <w:rPr>
          <w:rFonts w:ascii="Times New Roman" w:hAnsi="Times New Roman"/>
          <w:sz w:val="24"/>
        </w:rPr>
        <w:t>.</w:t>
      </w:r>
    </w:p>
    <w:p w14:paraId="5FEC1BF4" w14:textId="548D37C4" w:rsidR="00160BD2" w:rsidRPr="006008DC" w:rsidRDefault="00160BD2">
      <w:pPr>
        <w:rPr>
          <w:rFonts w:ascii="Times New Roman" w:hAnsi="Times New Roman"/>
          <w:i/>
          <w:iCs/>
          <w:sz w:val="24"/>
        </w:rPr>
      </w:pPr>
      <w:proofErr w:type="spellStart"/>
      <w:r w:rsidRPr="00F60779">
        <w:rPr>
          <w:rFonts w:ascii="Times New Roman" w:hAnsi="Times New Roman"/>
          <w:b/>
          <w:bCs/>
          <w:sz w:val="24"/>
        </w:rPr>
        <w:t>I.</w:t>
      </w:r>
      <w:r w:rsidR="00F60779" w:rsidRPr="00F60779">
        <w:rPr>
          <w:rFonts w:ascii="Times New Roman" w:hAnsi="Times New Roman"/>
          <w:b/>
          <w:bCs/>
          <w:sz w:val="24"/>
        </w:rPr>
        <w:t>skupina</w:t>
      </w:r>
      <w:proofErr w:type="spellEnd"/>
      <w:r w:rsidR="00F60779" w:rsidRPr="00F60779">
        <w:rPr>
          <w:rFonts w:ascii="Times New Roman" w:hAnsi="Times New Roman"/>
          <w:b/>
          <w:bCs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6008DC" w:rsidRPr="006008DC">
        <w:rPr>
          <w:rFonts w:ascii="Times New Roman" w:hAnsi="Times New Roman"/>
          <w:i/>
          <w:iCs/>
          <w:sz w:val="24"/>
        </w:rPr>
        <w:t>73/ZŠPCH/2026</w:t>
      </w:r>
      <w:r w:rsidR="00B8431E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100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B8431E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71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B8431E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69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B8431E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66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4334B2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89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4334B2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59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4334B2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64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4334B2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92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F60779" w:rsidRPr="006008DC">
        <w:rPr>
          <w:rFonts w:ascii="Times New Roman" w:hAnsi="Times New Roman"/>
          <w:i/>
          <w:iCs/>
          <w:sz w:val="24"/>
        </w:rPr>
        <w:t>.</w:t>
      </w:r>
    </w:p>
    <w:p w14:paraId="413642B7" w14:textId="71462B33" w:rsidR="00F60779" w:rsidRDefault="00F607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Termíny: </w:t>
      </w:r>
      <w:r w:rsidR="0081747E">
        <w:rPr>
          <w:rFonts w:ascii="Times New Roman" w:hAnsi="Times New Roman"/>
          <w:sz w:val="24"/>
        </w:rPr>
        <w:t>16.3., 30.3., 20.4., 4.5., 18.5.</w:t>
      </w:r>
    </w:p>
    <w:p w14:paraId="4BE1D707" w14:textId="24EB88E9" w:rsidR="00C64318" w:rsidRPr="006008DC" w:rsidRDefault="00C64318">
      <w:pPr>
        <w:rPr>
          <w:rFonts w:ascii="Times New Roman" w:hAnsi="Times New Roman"/>
          <w:i/>
          <w:iCs/>
          <w:sz w:val="24"/>
        </w:rPr>
      </w:pPr>
      <w:proofErr w:type="spellStart"/>
      <w:r w:rsidRPr="00C64318">
        <w:rPr>
          <w:rFonts w:ascii="Times New Roman" w:hAnsi="Times New Roman"/>
          <w:b/>
          <w:bCs/>
          <w:sz w:val="24"/>
        </w:rPr>
        <w:t>II.skupina</w:t>
      </w:r>
      <w:proofErr w:type="spellEnd"/>
      <w:r>
        <w:rPr>
          <w:rFonts w:ascii="Times New Roman" w:hAnsi="Times New Roman"/>
          <w:b/>
          <w:bCs/>
          <w:sz w:val="24"/>
        </w:rPr>
        <w:t xml:space="preserve">: </w:t>
      </w:r>
      <w:r w:rsidR="006008DC" w:rsidRPr="006008DC">
        <w:rPr>
          <w:rFonts w:ascii="Times New Roman" w:hAnsi="Times New Roman"/>
          <w:i/>
          <w:iCs/>
          <w:sz w:val="24"/>
        </w:rPr>
        <w:t>67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595517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72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595517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58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595517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76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9D60A7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93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9D60A7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63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9D60A7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75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0B676D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96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1C3ACE" w:rsidRPr="006008DC">
        <w:rPr>
          <w:rFonts w:ascii="Times New Roman" w:hAnsi="Times New Roman"/>
          <w:i/>
          <w:iCs/>
          <w:sz w:val="24"/>
        </w:rPr>
        <w:t xml:space="preserve">, </w:t>
      </w:r>
      <w:r w:rsidR="006008DC" w:rsidRPr="006008DC">
        <w:rPr>
          <w:rFonts w:ascii="Times New Roman" w:hAnsi="Times New Roman"/>
          <w:i/>
          <w:iCs/>
          <w:sz w:val="24"/>
        </w:rPr>
        <w:t>62</w:t>
      </w:r>
      <w:r w:rsidR="006008DC" w:rsidRPr="006008DC">
        <w:rPr>
          <w:rFonts w:ascii="Times New Roman" w:hAnsi="Times New Roman"/>
          <w:i/>
          <w:iCs/>
          <w:sz w:val="24"/>
        </w:rPr>
        <w:t>/ZŠPCH/2026</w:t>
      </w:r>
      <w:r w:rsidR="00C770EE" w:rsidRPr="006008DC">
        <w:rPr>
          <w:rFonts w:ascii="Times New Roman" w:hAnsi="Times New Roman"/>
          <w:i/>
          <w:iCs/>
          <w:sz w:val="24"/>
        </w:rPr>
        <w:t xml:space="preserve"> </w:t>
      </w:r>
    </w:p>
    <w:p w14:paraId="465493D3" w14:textId="6C1B111F" w:rsidR="00713BC2" w:rsidRDefault="00713BC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Termíny: </w:t>
      </w:r>
      <w:r w:rsidR="002866B2">
        <w:rPr>
          <w:rFonts w:ascii="Times New Roman" w:hAnsi="Times New Roman"/>
          <w:sz w:val="24"/>
        </w:rPr>
        <w:t>23.3., 13.4., 27.4., 11.5., 25.5.</w:t>
      </w:r>
    </w:p>
    <w:p w14:paraId="34C7AC02" w14:textId="77777777" w:rsidR="00DF0E1E" w:rsidRDefault="00DF0E1E">
      <w:pPr>
        <w:rPr>
          <w:rFonts w:ascii="Times New Roman" w:hAnsi="Times New Roman"/>
          <w:sz w:val="24"/>
        </w:rPr>
      </w:pPr>
    </w:p>
    <w:p w14:paraId="11552618" w14:textId="0310C66F" w:rsidR="00DF0E1E" w:rsidRDefault="00D00376">
      <w:pPr>
        <w:rPr>
          <w:rFonts w:ascii="Times New Roman" w:hAnsi="Times New Roman"/>
          <w:b/>
          <w:bCs/>
          <w:sz w:val="28"/>
          <w:szCs w:val="28"/>
        </w:rPr>
      </w:pPr>
      <w:r w:rsidRPr="00D00376">
        <w:rPr>
          <w:rFonts w:ascii="Times New Roman" w:hAnsi="Times New Roman"/>
          <w:b/>
          <w:bCs/>
          <w:sz w:val="28"/>
          <w:szCs w:val="28"/>
        </w:rPr>
        <w:t>Škola nanečisto</w:t>
      </w:r>
      <w:r w:rsidR="00AC346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5129267" w14:textId="3F439C29" w:rsidR="00AC346E" w:rsidRPr="00AC346E" w:rsidRDefault="00452DA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</w:t>
      </w:r>
      <w:r w:rsidR="00AC346E">
        <w:rPr>
          <w:rFonts w:ascii="Times New Roman" w:hAnsi="Times New Roman"/>
          <w:sz w:val="24"/>
          <w:szCs w:val="24"/>
        </w:rPr>
        <w:t>daptační aktivity</w:t>
      </w:r>
      <w:r w:rsidR="00E607CC">
        <w:rPr>
          <w:rFonts w:ascii="Times New Roman" w:hAnsi="Times New Roman"/>
          <w:sz w:val="24"/>
          <w:szCs w:val="24"/>
        </w:rPr>
        <w:t xml:space="preserve"> pro zapsané žáky do 1. ročníku před začátkem školního roku</w:t>
      </w:r>
      <w:r>
        <w:rPr>
          <w:rFonts w:ascii="Times New Roman" w:hAnsi="Times New Roman"/>
          <w:sz w:val="24"/>
          <w:szCs w:val="24"/>
        </w:rPr>
        <w:t xml:space="preserve"> s třídní učitelkou a asistentkou pedagoga</w:t>
      </w:r>
      <w:r w:rsidR="007E1CF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</w:t>
      </w:r>
    </w:p>
    <w:p w14:paraId="7E94D43F" w14:textId="074DDECE" w:rsidR="00D00376" w:rsidRDefault="00D003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všechny budoucí prvňáčky.</w:t>
      </w:r>
    </w:p>
    <w:p w14:paraId="4A3DE248" w14:textId="04789E3B" w:rsidR="00D00376" w:rsidRDefault="00D003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Termíny: </w:t>
      </w:r>
      <w:r w:rsidR="001B3843">
        <w:rPr>
          <w:rFonts w:ascii="Times New Roman" w:hAnsi="Times New Roman"/>
          <w:sz w:val="24"/>
          <w:szCs w:val="24"/>
        </w:rPr>
        <w:t>1.6., 8.6., 15.6.</w:t>
      </w:r>
    </w:p>
    <w:p w14:paraId="15EFEB49" w14:textId="53F3CE5B" w:rsidR="001B3843" w:rsidRDefault="001B38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15:00 – 15:45</w:t>
      </w:r>
    </w:p>
    <w:p w14:paraId="36564E20" w14:textId="77777777" w:rsidR="00F27216" w:rsidRDefault="00F27216">
      <w:pPr>
        <w:rPr>
          <w:rFonts w:ascii="Times New Roman" w:hAnsi="Times New Roman"/>
          <w:sz w:val="24"/>
          <w:szCs w:val="24"/>
        </w:rPr>
      </w:pPr>
    </w:p>
    <w:p w14:paraId="21BAFD47" w14:textId="408AAF27" w:rsidR="00F27216" w:rsidRDefault="00B80D36" w:rsidP="00B80D3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Pavla Černá</w:t>
      </w:r>
    </w:p>
    <w:p w14:paraId="13C470A8" w14:textId="2A77251C" w:rsidR="00DC0C14" w:rsidRPr="003269B9" w:rsidRDefault="00B80D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ředitelka školy</w:t>
      </w:r>
    </w:p>
    <w:sectPr w:rsidR="00DC0C14" w:rsidRPr="003269B9">
      <w:pgSz w:w="11906" w:h="16838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B7736" w14:textId="77777777" w:rsidR="00BA0F2D" w:rsidRDefault="00BA0F2D">
      <w:pPr>
        <w:spacing w:after="0" w:line="240" w:lineRule="auto"/>
      </w:pPr>
      <w:r>
        <w:separator/>
      </w:r>
    </w:p>
  </w:endnote>
  <w:endnote w:type="continuationSeparator" w:id="0">
    <w:p w14:paraId="53A4619D" w14:textId="77777777" w:rsidR="00BA0F2D" w:rsidRDefault="00BA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76E9F" w14:textId="77777777" w:rsidR="00BA0F2D" w:rsidRDefault="00BA0F2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538DAC" w14:textId="77777777" w:rsidR="00BA0F2D" w:rsidRDefault="00BA0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217E"/>
    <w:multiLevelType w:val="hybridMultilevel"/>
    <w:tmpl w:val="1208F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03ED"/>
    <w:multiLevelType w:val="hybridMultilevel"/>
    <w:tmpl w:val="80C0CE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B2603D"/>
    <w:multiLevelType w:val="hybridMultilevel"/>
    <w:tmpl w:val="7A884C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81448"/>
    <w:multiLevelType w:val="multilevel"/>
    <w:tmpl w:val="82B60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num w:numId="1" w16cid:durableId="1601141275">
    <w:abstractNumId w:val="3"/>
  </w:num>
  <w:num w:numId="2" w16cid:durableId="1972782768">
    <w:abstractNumId w:val="0"/>
  </w:num>
  <w:num w:numId="3" w16cid:durableId="1804696128">
    <w:abstractNumId w:val="2"/>
  </w:num>
  <w:num w:numId="4" w16cid:durableId="798306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4F"/>
    <w:rsid w:val="00000923"/>
    <w:rsid w:val="00000A41"/>
    <w:rsid w:val="00074800"/>
    <w:rsid w:val="000B676D"/>
    <w:rsid w:val="000E1C41"/>
    <w:rsid w:val="00101AE8"/>
    <w:rsid w:val="00113CDD"/>
    <w:rsid w:val="00136700"/>
    <w:rsid w:val="00152897"/>
    <w:rsid w:val="00160BD2"/>
    <w:rsid w:val="00164615"/>
    <w:rsid w:val="001A6665"/>
    <w:rsid w:val="001B3843"/>
    <w:rsid w:val="001C3ACE"/>
    <w:rsid w:val="001D7822"/>
    <w:rsid w:val="001E38E0"/>
    <w:rsid w:val="001E5B13"/>
    <w:rsid w:val="002122B2"/>
    <w:rsid w:val="00246FB8"/>
    <w:rsid w:val="00285FEE"/>
    <w:rsid w:val="002866B2"/>
    <w:rsid w:val="002B3D29"/>
    <w:rsid w:val="002D5EA8"/>
    <w:rsid w:val="003269B9"/>
    <w:rsid w:val="00364670"/>
    <w:rsid w:val="0039703E"/>
    <w:rsid w:val="003A226D"/>
    <w:rsid w:val="00432915"/>
    <w:rsid w:val="004334B2"/>
    <w:rsid w:val="00435505"/>
    <w:rsid w:val="004358DB"/>
    <w:rsid w:val="00447B5D"/>
    <w:rsid w:val="00451680"/>
    <w:rsid w:val="00452DA7"/>
    <w:rsid w:val="004534A0"/>
    <w:rsid w:val="00484E3D"/>
    <w:rsid w:val="004F359E"/>
    <w:rsid w:val="00503009"/>
    <w:rsid w:val="00515435"/>
    <w:rsid w:val="005160DC"/>
    <w:rsid w:val="00523221"/>
    <w:rsid w:val="00533813"/>
    <w:rsid w:val="005664B7"/>
    <w:rsid w:val="00576702"/>
    <w:rsid w:val="005769FB"/>
    <w:rsid w:val="00594AB4"/>
    <w:rsid w:val="00595517"/>
    <w:rsid w:val="005B25FF"/>
    <w:rsid w:val="005B3689"/>
    <w:rsid w:val="005E2CD7"/>
    <w:rsid w:val="005E6645"/>
    <w:rsid w:val="006008DC"/>
    <w:rsid w:val="006049AC"/>
    <w:rsid w:val="006164E8"/>
    <w:rsid w:val="006329C8"/>
    <w:rsid w:val="0065405D"/>
    <w:rsid w:val="0065590F"/>
    <w:rsid w:val="00661507"/>
    <w:rsid w:val="00670401"/>
    <w:rsid w:val="00673C00"/>
    <w:rsid w:val="00691FF4"/>
    <w:rsid w:val="00694BBB"/>
    <w:rsid w:val="006C7849"/>
    <w:rsid w:val="006F57F0"/>
    <w:rsid w:val="006F669F"/>
    <w:rsid w:val="00713BC2"/>
    <w:rsid w:val="00731642"/>
    <w:rsid w:val="00752F51"/>
    <w:rsid w:val="00760E59"/>
    <w:rsid w:val="00786379"/>
    <w:rsid w:val="00795B43"/>
    <w:rsid w:val="00797AA2"/>
    <w:rsid w:val="007C1BF3"/>
    <w:rsid w:val="007E1CF6"/>
    <w:rsid w:val="00803213"/>
    <w:rsid w:val="0081747E"/>
    <w:rsid w:val="00817906"/>
    <w:rsid w:val="00825D32"/>
    <w:rsid w:val="008B6808"/>
    <w:rsid w:val="008C1109"/>
    <w:rsid w:val="008E1EAE"/>
    <w:rsid w:val="008E6082"/>
    <w:rsid w:val="008F1500"/>
    <w:rsid w:val="009D2A2C"/>
    <w:rsid w:val="009D60A7"/>
    <w:rsid w:val="009D7011"/>
    <w:rsid w:val="009E6FE5"/>
    <w:rsid w:val="009F4257"/>
    <w:rsid w:val="00A25F36"/>
    <w:rsid w:val="00A352A0"/>
    <w:rsid w:val="00A40A45"/>
    <w:rsid w:val="00A80238"/>
    <w:rsid w:val="00A83AF2"/>
    <w:rsid w:val="00AA7679"/>
    <w:rsid w:val="00AB645D"/>
    <w:rsid w:val="00AC346E"/>
    <w:rsid w:val="00B31648"/>
    <w:rsid w:val="00B33912"/>
    <w:rsid w:val="00B52FC0"/>
    <w:rsid w:val="00B6117E"/>
    <w:rsid w:val="00B6478F"/>
    <w:rsid w:val="00B661DA"/>
    <w:rsid w:val="00B80D36"/>
    <w:rsid w:val="00B8431E"/>
    <w:rsid w:val="00B851E8"/>
    <w:rsid w:val="00BA0F2D"/>
    <w:rsid w:val="00BC7E74"/>
    <w:rsid w:val="00BD62F1"/>
    <w:rsid w:val="00BF736D"/>
    <w:rsid w:val="00C039C0"/>
    <w:rsid w:val="00C0537A"/>
    <w:rsid w:val="00C22166"/>
    <w:rsid w:val="00C442DF"/>
    <w:rsid w:val="00C64318"/>
    <w:rsid w:val="00C6544F"/>
    <w:rsid w:val="00C76441"/>
    <w:rsid w:val="00C770EE"/>
    <w:rsid w:val="00CA7102"/>
    <w:rsid w:val="00D00376"/>
    <w:rsid w:val="00D008DD"/>
    <w:rsid w:val="00D13E2B"/>
    <w:rsid w:val="00D31FB4"/>
    <w:rsid w:val="00D40546"/>
    <w:rsid w:val="00D62F34"/>
    <w:rsid w:val="00D81181"/>
    <w:rsid w:val="00DA6DDA"/>
    <w:rsid w:val="00DA7EDD"/>
    <w:rsid w:val="00DC0C14"/>
    <w:rsid w:val="00DF0E1E"/>
    <w:rsid w:val="00E6067D"/>
    <w:rsid w:val="00E607CC"/>
    <w:rsid w:val="00E70D8A"/>
    <w:rsid w:val="00EA06E8"/>
    <w:rsid w:val="00EA3FE1"/>
    <w:rsid w:val="00EC730E"/>
    <w:rsid w:val="00ED7CCB"/>
    <w:rsid w:val="00F008FC"/>
    <w:rsid w:val="00F11FE3"/>
    <w:rsid w:val="00F27216"/>
    <w:rsid w:val="00F60779"/>
    <w:rsid w:val="00F64CB9"/>
    <w:rsid w:val="00F975CD"/>
    <w:rsid w:val="00FB15AD"/>
    <w:rsid w:val="00FB4802"/>
    <w:rsid w:val="00FB7330"/>
    <w:rsid w:val="00FC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E4EA"/>
  <w15:docId w15:val="{FF935C5A-94FF-4B4F-A4C5-32E64B3C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Normlnweb">
    <w:name w:val="Normal (Web)"/>
    <w:basedOn w:val="Normln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western">
    <w:name w:val="western"/>
    <w:basedOn w:val="Normln"/>
    <w:pPr>
      <w:spacing w:before="100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E2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s-pchery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vla.cerna@zs-pcher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eva.dlouha</dc:creator>
  <dc:description/>
  <cp:lastModifiedBy>Dana Kučerová</cp:lastModifiedBy>
  <cp:revision>2</cp:revision>
  <cp:lastPrinted>2025-09-08T14:08:00Z</cp:lastPrinted>
  <dcterms:created xsi:type="dcterms:W3CDTF">2026-03-11T07:43:00Z</dcterms:created>
  <dcterms:modified xsi:type="dcterms:W3CDTF">2026-03-11T07:43:00Z</dcterms:modified>
</cp:coreProperties>
</file>